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949" w:rsidRDefault="00DB7FFB" w:rsidP="00DB7FF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B7FFB">
        <w:rPr>
          <w:rFonts w:ascii="Times New Roman" w:hAnsi="Times New Roman"/>
          <w:sz w:val="28"/>
          <w:szCs w:val="28"/>
        </w:rPr>
        <w:t>Режим работы КДУ Земетчинского района</w:t>
      </w:r>
    </w:p>
    <w:p w:rsidR="00DB7FFB" w:rsidRPr="00DB7FFB" w:rsidRDefault="00DB7FFB" w:rsidP="00DB7FF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6"/>
        <w:gridCol w:w="4042"/>
        <w:gridCol w:w="11"/>
        <w:gridCol w:w="37"/>
        <w:gridCol w:w="4383"/>
      </w:tblGrid>
      <w:tr w:rsidR="009A0949" w:rsidRPr="00770D4E" w:rsidTr="00DB7FFB">
        <w:trPr>
          <w:trHeight w:val="438"/>
        </w:trPr>
        <w:tc>
          <w:tcPr>
            <w:tcW w:w="4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Полное наименование КДУ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Режим работы</w:t>
            </w:r>
          </w:p>
        </w:tc>
      </w:tr>
      <w:tr w:rsidR="009A0949" w:rsidRPr="00770D4E" w:rsidTr="00DB7FFB">
        <w:trPr>
          <w:trHeight w:val="1165"/>
        </w:trPr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A0949" w:rsidRDefault="009A0949" w:rsidP="009A0949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9A0949" w:rsidRDefault="009A0949" w:rsidP="009A0949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9A0949" w:rsidRDefault="009A0949" w:rsidP="009A0949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9A0949" w:rsidRDefault="009A0949" w:rsidP="009A0949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9A0949" w:rsidRDefault="009A0949" w:rsidP="009A0949">
            <w:pPr>
              <w:pStyle w:val="a3"/>
              <w:rPr>
                <w:color w:val="000000"/>
                <w:sz w:val="28"/>
                <w:szCs w:val="28"/>
              </w:rPr>
            </w:pPr>
          </w:p>
          <w:p w:rsidR="009A0949" w:rsidRPr="00E67CB5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A0949" w:rsidRDefault="009A0949" w:rsidP="009A0949">
            <w:pPr>
              <w:pStyle w:val="a3"/>
              <w:rPr>
                <w:color w:val="000000"/>
                <w:sz w:val="28"/>
                <w:szCs w:val="28"/>
              </w:rPr>
            </w:pPr>
            <w:r w:rsidRPr="00E67C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Муниципальное учреждение </w:t>
            </w:r>
          </w:p>
          <w:p w:rsidR="009A0949" w:rsidRDefault="009A0949" w:rsidP="009A0949">
            <w:pPr>
              <w:pStyle w:val="a3"/>
              <w:rPr>
                <w:color w:val="000000"/>
                <w:sz w:val="28"/>
                <w:szCs w:val="28"/>
              </w:rPr>
            </w:pPr>
            <w:r w:rsidRPr="00E67C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культуры «Межпоселенческий </w:t>
            </w:r>
          </w:p>
          <w:p w:rsidR="009A0949" w:rsidRDefault="009A0949" w:rsidP="009A0949">
            <w:pPr>
              <w:pStyle w:val="a3"/>
              <w:rPr>
                <w:color w:val="000000"/>
                <w:sz w:val="28"/>
                <w:szCs w:val="28"/>
              </w:rPr>
            </w:pPr>
            <w:r w:rsidRPr="00E67C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центральный районный Дом </w:t>
            </w:r>
          </w:p>
          <w:p w:rsidR="009A0949" w:rsidRDefault="009A0949" w:rsidP="009A0949">
            <w:pPr>
              <w:pStyle w:val="a3"/>
              <w:rPr>
                <w:color w:val="000000"/>
                <w:sz w:val="28"/>
                <w:szCs w:val="28"/>
              </w:rPr>
            </w:pPr>
            <w:r w:rsidRPr="00E67C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культуры Земетчинского района </w:t>
            </w:r>
          </w:p>
          <w:p w:rsidR="009A0949" w:rsidRPr="00E67CB5" w:rsidRDefault="009A0949" w:rsidP="009A0949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67C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Пензенской области» </w:t>
            </w:r>
          </w:p>
          <w:p w:rsidR="009A0949" w:rsidRPr="00E67CB5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3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A0949" w:rsidRDefault="009A0949" w:rsidP="009A0949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67C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вторник, среда, четверг, пятница</w:t>
            </w:r>
          </w:p>
          <w:p w:rsidR="009A0949" w:rsidRPr="00E67CB5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67C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 9-00 до 20-00 перерыв на обед с 13-00 до 14-00 суббота, воскресенье с 9-00 </w:t>
            </w:r>
            <w:proofErr w:type="gramStart"/>
            <w:r w:rsidRPr="00E67CB5">
              <w:rPr>
                <w:rFonts w:ascii="Times New Roman" w:hAnsi="Times New Roman"/>
                <w:color w:val="000000"/>
                <w:sz w:val="28"/>
                <w:szCs w:val="28"/>
              </w:rPr>
              <w:t>до</w:t>
            </w:r>
            <w:proofErr w:type="gramEnd"/>
            <w:r w:rsidRPr="00E67C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23-00 выходной – понедельник</w:t>
            </w:r>
          </w:p>
        </w:tc>
      </w:tr>
      <w:tr w:rsidR="009A0949" w:rsidRPr="00770D4E" w:rsidTr="00DB7FFB">
        <w:trPr>
          <w:trHeight w:val="3281"/>
        </w:trPr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Структурное 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подразделение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0D4E">
              <w:rPr>
                <w:rFonts w:ascii="Times New Roman" w:hAnsi="Times New Roman"/>
                <w:sz w:val="28"/>
                <w:szCs w:val="28"/>
              </w:rPr>
              <w:t>Юрсовский</w:t>
            </w:r>
            <w:proofErr w:type="spellEnd"/>
            <w:r w:rsidRPr="00770D4E"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3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 вторник, среда, четверг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11-00 до 15-00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17-00 до 20-00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пятница, суббота,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воскресенье – 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13-00 до 16-00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С 19-00 до 23-00, 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выходной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Pr="00770D4E">
              <w:rPr>
                <w:rFonts w:ascii="Times New Roman" w:hAnsi="Times New Roman"/>
                <w:sz w:val="28"/>
                <w:szCs w:val="28"/>
              </w:rPr>
              <w:t xml:space="preserve"> понедельник</w:t>
            </w:r>
          </w:p>
        </w:tc>
      </w:tr>
      <w:tr w:rsidR="009A0949" w:rsidRPr="00770D4E" w:rsidTr="00DB7FFB">
        <w:trPr>
          <w:trHeight w:val="23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Структурное подразделение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0D4E">
              <w:rPr>
                <w:rFonts w:ascii="Times New Roman" w:hAnsi="Times New Roman"/>
                <w:sz w:val="28"/>
                <w:szCs w:val="28"/>
              </w:rPr>
              <w:t>Салтыковский</w:t>
            </w:r>
            <w:proofErr w:type="spellEnd"/>
            <w:r w:rsidRPr="00770D4E">
              <w:rPr>
                <w:rFonts w:ascii="Times New Roman" w:hAnsi="Times New Roman"/>
                <w:sz w:val="28"/>
                <w:szCs w:val="28"/>
              </w:rPr>
              <w:t xml:space="preserve">  СДК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вторник, среда, четверг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12-00 до 15-00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17-00 до 20-00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пятница, суббота,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воскресенье – 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13-00 до 16-00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С 19-00 до 23-00, 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выходной - понедельник</w:t>
            </w:r>
          </w:p>
        </w:tc>
      </w:tr>
      <w:tr w:rsidR="009A0949" w:rsidRPr="00770D4E" w:rsidTr="00DB7FFB">
        <w:trPr>
          <w:trHeight w:val="23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Структурное подразделение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0D4E">
              <w:rPr>
                <w:rFonts w:ascii="Times New Roman" w:hAnsi="Times New Roman"/>
                <w:sz w:val="28"/>
                <w:szCs w:val="28"/>
              </w:rPr>
              <w:t>Отормский</w:t>
            </w:r>
            <w:proofErr w:type="spellEnd"/>
            <w:r w:rsidRPr="00770D4E"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 среда, четверг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14-00 до 17-00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пятница, суббота,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воскресенье – 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С 20-00 до 23-00, 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Выходные -  понедельник, вторник</w:t>
            </w:r>
          </w:p>
        </w:tc>
      </w:tr>
      <w:tr w:rsidR="009A0949" w:rsidRPr="00770D4E" w:rsidTr="00DB7FFB">
        <w:trPr>
          <w:trHeight w:val="23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Pr="00770D4E" w:rsidRDefault="009A0949" w:rsidP="009A09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A0949" w:rsidRDefault="009A0949" w:rsidP="009A0949">
            <w:pPr>
              <w:pStyle w:val="a3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Структурное 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подразделение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Ушинский СДК</w:t>
            </w:r>
          </w:p>
          <w:p w:rsidR="009A0949" w:rsidRPr="00770D4E" w:rsidRDefault="009A0949" w:rsidP="009A09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вторник, среда, четверг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11-00 до 13-00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17-00 до 20-00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пятница, суббота,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воскресенье – 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14-00 до 16-00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С 19-00 до 23-00, 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выходной </w:t>
            </w:r>
            <w:r w:rsidR="00DB7FFB">
              <w:rPr>
                <w:rFonts w:ascii="Times New Roman" w:hAnsi="Times New Roman"/>
                <w:sz w:val="28"/>
                <w:szCs w:val="28"/>
              </w:rPr>
              <w:t>–</w:t>
            </w:r>
            <w:r w:rsidRPr="00770D4E">
              <w:rPr>
                <w:rFonts w:ascii="Times New Roman" w:hAnsi="Times New Roman"/>
                <w:sz w:val="28"/>
                <w:szCs w:val="28"/>
              </w:rPr>
              <w:t xml:space="preserve"> понедельни</w:t>
            </w:r>
            <w:r w:rsidR="00DB7FFB">
              <w:rPr>
                <w:rFonts w:ascii="Times New Roman" w:hAnsi="Times New Roman"/>
                <w:sz w:val="28"/>
                <w:szCs w:val="28"/>
              </w:rPr>
              <w:t>к</w:t>
            </w:r>
          </w:p>
          <w:p w:rsidR="00DB7FFB" w:rsidRPr="00770D4E" w:rsidRDefault="00DB7FFB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A0949" w:rsidRPr="00770D4E" w:rsidTr="00DB7FFB">
        <w:trPr>
          <w:trHeight w:val="23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Pr="00770D4E" w:rsidRDefault="009A0949" w:rsidP="009A09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A0949" w:rsidRDefault="009A0949" w:rsidP="009A0949">
            <w:pPr>
              <w:pStyle w:val="a3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Структурное 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подразделение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0D4E">
              <w:rPr>
                <w:rFonts w:ascii="Times New Roman" w:hAnsi="Times New Roman"/>
                <w:sz w:val="28"/>
                <w:szCs w:val="28"/>
              </w:rPr>
              <w:t>Ижморский</w:t>
            </w:r>
            <w:proofErr w:type="spellEnd"/>
            <w:r w:rsidRPr="00770D4E"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  <w:p w:rsidR="009A0949" w:rsidRPr="00770D4E" w:rsidRDefault="009A0949" w:rsidP="009A09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3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вторник, среда, четверг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11-00 до 13-00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17-00 до 20-00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пятница, суббота,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воскресенье – 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14-00 до 16-00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С 19-00 до 23-00, 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выходной - понедельник</w:t>
            </w:r>
          </w:p>
        </w:tc>
      </w:tr>
      <w:tr w:rsidR="009A0949" w:rsidRPr="00770D4E" w:rsidTr="00DB7FFB">
        <w:trPr>
          <w:trHeight w:val="23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Pr="00770D4E" w:rsidRDefault="009A0949" w:rsidP="009A09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A0949" w:rsidRDefault="009A0949" w:rsidP="009A0949">
            <w:pPr>
              <w:pStyle w:val="a3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Структурное 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подразделение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0D4E">
              <w:rPr>
                <w:rFonts w:ascii="Times New Roman" w:hAnsi="Times New Roman"/>
                <w:sz w:val="28"/>
                <w:szCs w:val="28"/>
              </w:rPr>
              <w:t>Матчерский</w:t>
            </w:r>
            <w:proofErr w:type="spellEnd"/>
            <w:r w:rsidRPr="00770D4E"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  <w:p w:rsidR="009A0949" w:rsidRPr="00770D4E" w:rsidRDefault="009A0949" w:rsidP="009A0949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3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среда, четверг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13-00 до 15-00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17-00 час до 20-00 час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пятница, суббота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13-00 час до 15-00 час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19-00 час до 23-00 час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воскресенье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13-00 час до 15-00 час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20-00 час до 23-00 час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выходные - понедельник, вторник</w:t>
            </w:r>
          </w:p>
        </w:tc>
      </w:tr>
      <w:tr w:rsidR="009A0949" w:rsidRPr="00770D4E" w:rsidTr="00DB7FFB">
        <w:trPr>
          <w:trHeight w:val="23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Структурное 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подразделение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Раевский СДК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3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вторник, среда, четверг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11-00 до 13-00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17-00 до 20-00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пятница, суббота,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воскресенье – 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14-00 до 16-00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С 19-00 до 23-00, 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выходной - понедельник</w:t>
            </w:r>
          </w:p>
        </w:tc>
      </w:tr>
      <w:tr w:rsidR="009A0949" w:rsidRPr="00770D4E" w:rsidTr="00DB7FFB">
        <w:trPr>
          <w:trHeight w:val="23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Структурное 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подразделение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0D4E">
              <w:rPr>
                <w:rFonts w:ascii="Times New Roman" w:hAnsi="Times New Roman"/>
                <w:sz w:val="28"/>
                <w:szCs w:val="28"/>
              </w:rPr>
              <w:t>Рянзенский</w:t>
            </w:r>
            <w:proofErr w:type="spellEnd"/>
            <w:r w:rsidRPr="00770D4E"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3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вторник, среда, четверг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14-00 до 17-00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пятница, суббота,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воскресенье – 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С 20-00 до 23-00, 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выходной – понедельник</w:t>
            </w:r>
          </w:p>
        </w:tc>
      </w:tr>
      <w:tr w:rsidR="009A0949" w:rsidRPr="00770D4E" w:rsidTr="00DB7FFB">
        <w:trPr>
          <w:trHeight w:val="23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A0949" w:rsidRDefault="00DB7FFB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Структурное 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подразделение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Вяземский СДК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вторник, среда, четверг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11-00 до 13-00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17-00 до 20-00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пятница, суббота,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воскресенье – 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14-00 до 16-00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С 19-00 до 23-00, 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выходной - понедельник</w:t>
            </w:r>
          </w:p>
        </w:tc>
      </w:tr>
      <w:tr w:rsidR="009A0949" w:rsidRPr="00770D4E" w:rsidTr="00DB7FFB">
        <w:trPr>
          <w:trHeight w:val="23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Default="00DB7FFB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Структурное 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подразделение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Вышинский СК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 среда, четверг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14-00 до 17-00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пятница, суббота,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воскресенье – 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С 20-00 до 23-00, 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lastRenderedPageBreak/>
              <w:t>Выходные -  понедельник, вторник</w:t>
            </w:r>
          </w:p>
        </w:tc>
      </w:tr>
      <w:tr w:rsidR="009A0949" w:rsidRPr="00770D4E" w:rsidTr="00DB7FFB">
        <w:trPr>
          <w:trHeight w:val="23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Default="00DB7FFB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Структурное 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подразделение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Пролетарский СДК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вторник, среда, четверг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11-00 до 13-00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17-00 до 20-00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пятница, суббота,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воскресенье – 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14-00 до 16-00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С 19-00 до 23-00, 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выходной - понедельник</w:t>
            </w:r>
          </w:p>
        </w:tc>
      </w:tr>
      <w:tr w:rsidR="009A0949" w:rsidRPr="00770D4E" w:rsidTr="00DB7FFB">
        <w:trPr>
          <w:trHeight w:val="22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A0949" w:rsidRDefault="00DB7FFB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Структурное 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подразделение</w:t>
            </w:r>
          </w:p>
          <w:p w:rsidR="009A0949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0D4E">
              <w:rPr>
                <w:rFonts w:ascii="Times New Roman" w:hAnsi="Times New Roman"/>
                <w:sz w:val="28"/>
                <w:szCs w:val="28"/>
              </w:rPr>
              <w:t>Краснодубравский</w:t>
            </w:r>
            <w:proofErr w:type="spellEnd"/>
            <w:r w:rsidRPr="00770D4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СДК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 среда, четверг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14-00 до 17-00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пятница, суббота,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воскресенье – </w:t>
            </w:r>
          </w:p>
          <w:p w:rsidR="009A0949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С 20-00 до 23-00, </w:t>
            </w:r>
          </w:p>
          <w:p w:rsidR="00DB7FFB" w:rsidRPr="00770D4E" w:rsidRDefault="009A0949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Выходные -  понедельник, вторник</w:t>
            </w:r>
          </w:p>
        </w:tc>
      </w:tr>
      <w:tr w:rsidR="00DB7FFB" w:rsidRPr="00770D4E" w:rsidTr="00DB7FFB">
        <w:trPr>
          <w:trHeight w:val="1585"/>
        </w:trPr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7FFB" w:rsidRDefault="00DB7FFB" w:rsidP="009A09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4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B7FFB" w:rsidRDefault="00DB7FFB" w:rsidP="00DB7FF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Структурное </w:t>
            </w:r>
          </w:p>
          <w:p w:rsidR="00DB7FFB" w:rsidRDefault="00DB7FFB" w:rsidP="000D10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подразделение</w:t>
            </w:r>
          </w:p>
          <w:p w:rsidR="00DB7FFB" w:rsidRPr="00770D4E" w:rsidRDefault="00DB7FFB" w:rsidP="000D10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0D4E">
              <w:rPr>
                <w:rFonts w:ascii="Times New Roman" w:hAnsi="Times New Roman"/>
                <w:sz w:val="28"/>
                <w:szCs w:val="28"/>
              </w:rPr>
              <w:t>Морсовский</w:t>
            </w:r>
            <w:proofErr w:type="spellEnd"/>
            <w:r w:rsidRPr="00770D4E"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B7FFB" w:rsidRPr="00770D4E" w:rsidRDefault="00DB7FFB" w:rsidP="000D10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вторник, среда, четверг</w:t>
            </w:r>
          </w:p>
          <w:p w:rsidR="00DB7FFB" w:rsidRPr="00770D4E" w:rsidRDefault="00DB7FFB" w:rsidP="000D10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11-00 до 13-00</w:t>
            </w:r>
          </w:p>
          <w:p w:rsidR="00DB7FFB" w:rsidRPr="00770D4E" w:rsidRDefault="00DB7FFB" w:rsidP="000D10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17-00 до 20-00</w:t>
            </w:r>
          </w:p>
          <w:p w:rsidR="00DB7FFB" w:rsidRPr="00770D4E" w:rsidRDefault="00DB7FFB" w:rsidP="000D10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пятница, суббота,</w:t>
            </w:r>
          </w:p>
          <w:p w:rsidR="00DB7FFB" w:rsidRPr="00770D4E" w:rsidRDefault="00DB7FFB" w:rsidP="000D10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воскресенье – </w:t>
            </w:r>
          </w:p>
          <w:p w:rsidR="00DB7FFB" w:rsidRPr="00770D4E" w:rsidRDefault="00DB7FFB" w:rsidP="000D10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с 14-00 до 16-00</w:t>
            </w:r>
          </w:p>
          <w:p w:rsidR="00DB7FFB" w:rsidRPr="00770D4E" w:rsidRDefault="00DB7FFB" w:rsidP="000D10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 xml:space="preserve">С 19-00 до 23-00, </w:t>
            </w:r>
          </w:p>
          <w:p w:rsidR="00DB7FFB" w:rsidRPr="00770D4E" w:rsidRDefault="00DB7FFB" w:rsidP="000D10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70D4E">
              <w:rPr>
                <w:rFonts w:ascii="Times New Roman" w:hAnsi="Times New Roman"/>
                <w:sz w:val="28"/>
                <w:szCs w:val="28"/>
              </w:rPr>
              <w:t>выходной - понедельник</w:t>
            </w:r>
          </w:p>
        </w:tc>
      </w:tr>
      <w:tr w:rsidR="00DB7FFB" w:rsidRPr="00770D4E" w:rsidTr="00DB7FFB">
        <w:trPr>
          <w:trHeight w:val="1585"/>
        </w:trPr>
        <w:tc>
          <w:tcPr>
            <w:tcW w:w="9039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FFB" w:rsidRPr="00770D4E" w:rsidRDefault="00DB7FFB" w:rsidP="000D10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Ещё один выходной день по скользящему графику</w:t>
            </w:r>
          </w:p>
        </w:tc>
      </w:tr>
    </w:tbl>
    <w:p w:rsidR="00764BDE" w:rsidRDefault="00764BDE" w:rsidP="009A0949">
      <w:pPr>
        <w:pStyle w:val="a3"/>
      </w:pPr>
    </w:p>
    <w:sectPr w:rsidR="00764BDE" w:rsidSect="00764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A0949"/>
    <w:rsid w:val="00423AC2"/>
    <w:rsid w:val="006311ED"/>
    <w:rsid w:val="00764BDE"/>
    <w:rsid w:val="00904A25"/>
    <w:rsid w:val="009A0949"/>
    <w:rsid w:val="00B9239D"/>
    <w:rsid w:val="00DB7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094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9A09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2021-01-14T12:31:00Z</dcterms:created>
  <dcterms:modified xsi:type="dcterms:W3CDTF">2021-01-14T12:51:00Z</dcterms:modified>
</cp:coreProperties>
</file>